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A9DF3" w14:textId="5DB4D113" w:rsidR="000F7F6F" w:rsidRDefault="000F7F6F" w:rsidP="007E31B7">
      <w:pPr>
        <w:jc w:val="center"/>
        <w:rPr>
          <w:b/>
          <w:color w:val="591200" w:themeColor="accent6" w:themeShade="80"/>
          <w:sz w:val="36"/>
        </w:rPr>
      </w:pPr>
      <w:r w:rsidRPr="008C0E32">
        <w:rPr>
          <w:noProof/>
          <w:lang w:val="en-IE" w:eastAsia="en-IE"/>
        </w:rPr>
        <w:drawing>
          <wp:inline distT="0" distB="0" distL="0" distR="0" wp14:anchorId="403069D5" wp14:editId="1C58E068">
            <wp:extent cx="2917028" cy="857250"/>
            <wp:effectExtent l="0" t="0" r="0" b="0"/>
            <wp:docPr id="1" name="Picture 1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DE576" w14:textId="368DF632" w:rsidR="007E31B7" w:rsidRPr="00D515F0" w:rsidRDefault="007E31B7" w:rsidP="007E31B7">
      <w:pPr>
        <w:jc w:val="center"/>
        <w:rPr>
          <w:b/>
          <w:color w:val="591200" w:themeColor="accent6" w:themeShade="80"/>
          <w:sz w:val="36"/>
        </w:rPr>
      </w:pPr>
      <w:r w:rsidRPr="00232DBD">
        <w:rPr>
          <w:b/>
          <w:color w:val="591200" w:themeColor="accent6" w:themeShade="80"/>
          <w:sz w:val="36"/>
        </w:rPr>
        <w:t>Scéim Oideachais Phobail 20</w:t>
      </w:r>
      <w:r w:rsidR="00C43526">
        <w:rPr>
          <w:b/>
          <w:color w:val="591200" w:themeColor="accent6" w:themeShade="80"/>
          <w:sz w:val="36"/>
        </w:rPr>
        <w:t>2</w:t>
      </w:r>
      <w:r w:rsidR="009656D6">
        <w:rPr>
          <w:b/>
          <w:color w:val="591200" w:themeColor="accent6" w:themeShade="80"/>
          <w:sz w:val="36"/>
        </w:rPr>
        <w:t>5</w:t>
      </w:r>
      <w:r w:rsidRPr="00232DBD">
        <w:rPr>
          <w:b/>
          <w:color w:val="591200" w:themeColor="accent6" w:themeShade="80"/>
          <w:sz w:val="36"/>
        </w:rPr>
        <w:t xml:space="preserve"> Foirm Iarratais </w:t>
      </w:r>
    </w:p>
    <w:p w14:paraId="7AE8B43C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C574FDE" w14:textId="07BD987F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 xml:space="preserve">Is é an dáta deiridh a nglacfar le hiarratas comhlánaithe Dé </w:t>
      </w:r>
      <w:r w:rsidR="0069677F">
        <w:rPr>
          <w:b/>
          <w:i/>
          <w:szCs w:val="24"/>
        </w:rPr>
        <w:t xml:space="preserve">Áoine </w:t>
      </w:r>
      <w:r w:rsidR="009656D6">
        <w:rPr>
          <w:b/>
          <w:i/>
          <w:szCs w:val="24"/>
        </w:rPr>
        <w:t>13</w:t>
      </w:r>
      <w:r w:rsidR="005F0E44">
        <w:rPr>
          <w:b/>
          <w:i/>
          <w:szCs w:val="24"/>
        </w:rPr>
        <w:t>ú</w:t>
      </w:r>
      <w:r w:rsidR="0072757A" w:rsidRPr="002A573D">
        <w:rPr>
          <w:b/>
          <w:i/>
          <w:szCs w:val="24"/>
        </w:rPr>
        <w:t xml:space="preserve"> Nollaig 20</w:t>
      </w:r>
      <w:r w:rsidR="0069677F">
        <w:rPr>
          <w:b/>
          <w:i/>
          <w:szCs w:val="24"/>
        </w:rPr>
        <w:t>2</w:t>
      </w:r>
      <w:r w:rsidR="009656D6">
        <w:rPr>
          <w:b/>
          <w:i/>
          <w:szCs w:val="24"/>
        </w:rPr>
        <w:t>4</w:t>
      </w:r>
    </w:p>
    <w:p w14:paraId="4C9FCB0B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293D4535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 xml:space="preserve">(Úsáid </w:t>
      </w:r>
      <w:proofErr w:type="gramStart"/>
      <w:r w:rsidRPr="00187A14">
        <w:rPr>
          <w:b/>
          <w:sz w:val="18"/>
          <w:szCs w:val="18"/>
          <w:u w:val="single"/>
        </w:rPr>
        <w:t>oifige )</w:t>
      </w:r>
      <w:proofErr w:type="gramEnd"/>
      <w:r w:rsidRPr="00187A14">
        <w:rPr>
          <w:b/>
          <w:sz w:val="18"/>
          <w:szCs w:val="18"/>
          <w:u w:val="single"/>
        </w:rPr>
        <w:t xml:space="preserve"> </w:t>
      </w:r>
      <w:r w:rsidRPr="00187A14">
        <w:rPr>
          <w:b/>
          <w:szCs w:val="24"/>
          <w:u w:val="single"/>
        </w:rPr>
        <w:t>Cód NCC:____________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134E533F" w14:textId="77777777" w:rsidTr="00E7026B">
        <w:tc>
          <w:tcPr>
            <w:tcW w:w="675" w:type="dxa"/>
          </w:tcPr>
          <w:p w14:paraId="2E94BE6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1B5A099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Ainm na hEagraíochta/Grúpa</w:t>
            </w:r>
          </w:p>
          <w:p w14:paraId="682F4703" w14:textId="77777777" w:rsidR="007E31B7" w:rsidRDefault="007E31B7" w:rsidP="00F4424C">
            <w:pPr>
              <w:rPr>
                <w:b/>
              </w:rPr>
            </w:pPr>
          </w:p>
          <w:p w14:paraId="78C437C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</w:t>
            </w:r>
          </w:p>
          <w:p w14:paraId="1A9C802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Cineál Eagraíochta/Grúpa</w:t>
            </w:r>
          </w:p>
          <w:p w14:paraId="00EDD85A" w14:textId="77777777" w:rsidR="007E31B7" w:rsidRDefault="007E31B7" w:rsidP="00F4424C">
            <w:pPr>
              <w:rPr>
                <w:b/>
              </w:rPr>
            </w:pPr>
          </w:p>
          <w:p w14:paraId="3F91A94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Pobail _________ Deonach _________ Eile, sonraigh le do thoil _____________</w:t>
            </w:r>
          </w:p>
          <w:p w14:paraId="52188FB7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513AE687" w14:textId="77777777" w:rsidTr="00E7026B">
        <w:tc>
          <w:tcPr>
            <w:tcW w:w="675" w:type="dxa"/>
          </w:tcPr>
          <w:p w14:paraId="3EDC63B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27EA366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Seoladh do Ghrúpa Pobail.</w:t>
            </w:r>
          </w:p>
          <w:p w14:paraId="5F36D05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54E42E51" w14:textId="77777777" w:rsidR="007E31B7" w:rsidRDefault="007E31B7" w:rsidP="00F4424C">
            <w:pPr>
              <w:rPr>
                <w:b/>
              </w:rPr>
            </w:pPr>
          </w:p>
          <w:p w14:paraId="50D1AB8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16AEF6B3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72716D03" w14:textId="77777777" w:rsidTr="00E7026B">
        <w:tc>
          <w:tcPr>
            <w:tcW w:w="675" w:type="dxa"/>
          </w:tcPr>
          <w:p w14:paraId="5BAA970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3A715E35" w14:textId="67A29A9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>Uimh. Th</w:t>
            </w:r>
            <w:r w:rsidR="00BE095A">
              <w:rPr>
                <w:b/>
              </w:rPr>
              <w:t>e</w:t>
            </w:r>
            <w:r>
              <w:rPr>
                <w:b/>
              </w:rPr>
              <w:t xml:space="preserve">ag. Chánach nó Uimh. Stádais </w:t>
            </w:r>
            <w:proofErr w:type="gramStart"/>
            <w:r>
              <w:rPr>
                <w:b/>
              </w:rPr>
              <w:t xml:space="preserve">Charthanaigh  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más cuí)</w:t>
            </w:r>
          </w:p>
          <w:p w14:paraId="2A37EF99" w14:textId="77777777" w:rsidR="007E31B7" w:rsidRDefault="007E31B7" w:rsidP="00F4424C">
            <w:pPr>
              <w:rPr>
                <w:b/>
                <w:sz w:val="18"/>
              </w:rPr>
            </w:pPr>
          </w:p>
          <w:p w14:paraId="3EEF79FA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04274AE9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2F711A6" w14:textId="77777777" w:rsidTr="001B7A55">
        <w:tc>
          <w:tcPr>
            <w:tcW w:w="675" w:type="dxa"/>
          </w:tcPr>
          <w:p w14:paraId="046FF7EA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56868E2B" w14:textId="12B6E2C4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Uachtarán/Cathaoirleach/Eile </w:t>
            </w:r>
            <w:r>
              <w:rPr>
                <w:b/>
                <w:sz w:val="18"/>
              </w:rPr>
              <w:t>(</w:t>
            </w:r>
            <w:r w:rsidR="00EE4606">
              <w:rPr>
                <w:b/>
                <w:sz w:val="18"/>
              </w:rPr>
              <w:t>sonraigh</w:t>
            </w:r>
            <w:r>
              <w:rPr>
                <w:b/>
                <w:sz w:val="18"/>
              </w:rPr>
              <w:t xml:space="preserve">)                              </w:t>
            </w:r>
          </w:p>
          <w:p w14:paraId="0308F06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Ainm: ______________________________________________ </w:t>
            </w:r>
          </w:p>
          <w:p w14:paraId="08FA43CF" w14:textId="77777777" w:rsidR="00BC225A" w:rsidRDefault="00BC225A" w:rsidP="00BC225A">
            <w:pPr>
              <w:rPr>
                <w:b/>
                <w:sz w:val="18"/>
              </w:rPr>
            </w:pPr>
          </w:p>
          <w:p w14:paraId="040800C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Seoladh: ___________________________________________________</w:t>
            </w:r>
          </w:p>
          <w:p w14:paraId="42124240" w14:textId="77777777" w:rsidR="00305525" w:rsidRDefault="00305525" w:rsidP="00BC225A">
            <w:pPr>
              <w:rPr>
                <w:b/>
                <w:sz w:val="18"/>
              </w:rPr>
            </w:pPr>
          </w:p>
          <w:p w14:paraId="518460C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5E8188D5" w14:textId="77777777" w:rsidR="00BC225A" w:rsidRDefault="00BC225A" w:rsidP="00BC225A">
            <w:pPr>
              <w:rPr>
                <w:b/>
                <w:sz w:val="18"/>
              </w:rPr>
            </w:pPr>
          </w:p>
          <w:p w14:paraId="2A6B4BB7" w14:textId="6FC2AA95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Uimh</w:t>
            </w:r>
            <w:r w:rsidR="00EE4606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Theag</w:t>
            </w:r>
            <w:proofErr w:type="gramStart"/>
            <w:r w:rsidR="00EE4606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:_</w:t>
            </w:r>
            <w:proofErr w:type="gramEnd"/>
            <w:r>
              <w:rPr>
                <w:b/>
                <w:sz w:val="18"/>
              </w:rPr>
              <w:t>______________________________________</w:t>
            </w:r>
          </w:p>
          <w:p w14:paraId="71447A61" w14:textId="77777777" w:rsidR="00BC225A" w:rsidRDefault="00BC225A" w:rsidP="00BC225A">
            <w:pPr>
              <w:rPr>
                <w:b/>
                <w:sz w:val="18"/>
              </w:rPr>
            </w:pPr>
          </w:p>
          <w:p w14:paraId="6B17BF57" w14:textId="4DD604C1" w:rsidR="001B7A55" w:rsidRDefault="001B7A55" w:rsidP="00BC225A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Ríomhphost:_</w:t>
            </w:r>
            <w:proofErr w:type="gramEnd"/>
            <w:r>
              <w:rPr>
                <w:b/>
                <w:sz w:val="18"/>
              </w:rPr>
              <w:t>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09146039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6DBC28AC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667130A3" w14:textId="77777777" w:rsidR="001B7A55" w:rsidRPr="001B7A55" w:rsidRDefault="001B7A55" w:rsidP="00305525">
            <w:pPr>
              <w:rPr>
                <w:b/>
                <w:szCs w:val="24"/>
              </w:rPr>
            </w:pPr>
            <w:r w:rsidRPr="001B7A55">
              <w:rPr>
                <w:b/>
                <w:szCs w:val="24"/>
              </w:rPr>
              <w:t xml:space="preserve"> Rúnaí: </w:t>
            </w:r>
          </w:p>
          <w:p w14:paraId="1F63DB9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Ainm: </w:t>
            </w:r>
          </w:p>
          <w:p w14:paraId="54ED26A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28F07783" w14:textId="77777777" w:rsidR="00BC225A" w:rsidRDefault="00BC225A" w:rsidP="00BC225A">
            <w:pPr>
              <w:rPr>
                <w:b/>
                <w:sz w:val="18"/>
              </w:rPr>
            </w:pPr>
          </w:p>
          <w:p w14:paraId="2C25A1D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Seoladh: </w:t>
            </w:r>
          </w:p>
          <w:p w14:paraId="3ABDEF3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238E3F50" w14:textId="77777777" w:rsidR="00305525" w:rsidRDefault="00305525" w:rsidP="00BC225A">
            <w:pPr>
              <w:rPr>
                <w:b/>
                <w:sz w:val="18"/>
              </w:rPr>
            </w:pPr>
          </w:p>
          <w:p w14:paraId="231F93FD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0D7D2608" w14:textId="77777777" w:rsidR="00BC225A" w:rsidRDefault="00BC225A" w:rsidP="00BC225A">
            <w:pPr>
              <w:rPr>
                <w:b/>
                <w:sz w:val="18"/>
              </w:rPr>
            </w:pPr>
          </w:p>
          <w:p w14:paraId="75A00F1B" w14:textId="77777777" w:rsidR="00C770BD" w:rsidRDefault="00C770BD" w:rsidP="00C770B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Uimh. Theag</w:t>
            </w:r>
            <w:proofErr w:type="gramStart"/>
            <w:r>
              <w:rPr>
                <w:b/>
                <w:sz w:val="18"/>
              </w:rPr>
              <w:t>.:_</w:t>
            </w:r>
            <w:proofErr w:type="gramEnd"/>
            <w:r>
              <w:rPr>
                <w:b/>
                <w:sz w:val="18"/>
              </w:rPr>
              <w:t>______________________________________</w:t>
            </w:r>
          </w:p>
          <w:p w14:paraId="18708130" w14:textId="77777777" w:rsidR="00C770BD" w:rsidRDefault="00C770BD" w:rsidP="00C770BD">
            <w:pPr>
              <w:rPr>
                <w:b/>
                <w:sz w:val="18"/>
              </w:rPr>
            </w:pPr>
          </w:p>
          <w:p w14:paraId="66B82489" w14:textId="77777777" w:rsidR="001B7A55" w:rsidRDefault="00C770BD" w:rsidP="00C770BD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Ríomhphost:_</w:t>
            </w:r>
            <w:proofErr w:type="gramEnd"/>
            <w:r>
              <w:rPr>
                <w:b/>
                <w:sz w:val="18"/>
              </w:rPr>
              <w:t>_______________________________________</w:t>
            </w:r>
          </w:p>
          <w:p w14:paraId="16227534" w14:textId="64247C0F" w:rsidR="00C770BD" w:rsidRDefault="00C770BD" w:rsidP="00C770BD">
            <w:pPr>
              <w:rPr>
                <w:b/>
              </w:rPr>
            </w:pPr>
          </w:p>
        </w:tc>
      </w:tr>
      <w:tr w:rsidR="007E31B7" w14:paraId="771917E3" w14:textId="77777777" w:rsidTr="00E7026B">
        <w:tc>
          <w:tcPr>
            <w:tcW w:w="675" w:type="dxa"/>
          </w:tcPr>
          <w:p w14:paraId="1B6CEB4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3C8A6100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Cisteoir</w:t>
            </w:r>
          </w:p>
          <w:p w14:paraId="23B819EA" w14:textId="77777777" w:rsidR="007E31B7" w:rsidRDefault="007E31B7" w:rsidP="00F4424C">
            <w:pPr>
              <w:rPr>
                <w:b/>
              </w:rPr>
            </w:pPr>
          </w:p>
          <w:p w14:paraId="68C6E279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Ainm: ________________________________________</w:t>
            </w:r>
          </w:p>
          <w:p w14:paraId="30EB2C33" w14:textId="77777777" w:rsidR="007E31B7" w:rsidRDefault="007E31B7" w:rsidP="00F4424C">
            <w:pPr>
              <w:rPr>
                <w:b/>
              </w:rPr>
            </w:pPr>
          </w:p>
          <w:p w14:paraId="490B7E1D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Seoladh: _______________________________________________________________________</w:t>
            </w:r>
          </w:p>
          <w:p w14:paraId="58F1F35A" w14:textId="77777777" w:rsidR="007E31B7" w:rsidRDefault="007E31B7" w:rsidP="00F4424C">
            <w:pPr>
              <w:rPr>
                <w:b/>
              </w:rPr>
            </w:pPr>
          </w:p>
          <w:p w14:paraId="5511B536" w14:textId="5D64F674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Uimh. Fóin____________________________ Ríomhphost</w:t>
            </w:r>
            <w:r w:rsidR="004711B6">
              <w:rPr>
                <w:b/>
              </w:rPr>
              <w:t xml:space="preserve">: </w:t>
            </w:r>
            <w:r>
              <w:rPr>
                <w:b/>
              </w:rPr>
              <w:t>________________________________</w:t>
            </w:r>
          </w:p>
          <w:p w14:paraId="2361B99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3C54EB6F" w14:textId="77777777" w:rsidTr="00E7026B">
        <w:tc>
          <w:tcPr>
            <w:tcW w:w="675" w:type="dxa"/>
          </w:tcPr>
          <w:p w14:paraId="18B6575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2641E326" w14:textId="1DBB527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Cathain a cuireadh an grúpa/eagraíocht ar bun?      ______________________________________</w:t>
            </w:r>
          </w:p>
          <w:p w14:paraId="48B3FF46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17C9A600" w14:textId="77777777" w:rsidTr="00E7026B">
        <w:tc>
          <w:tcPr>
            <w:tcW w:w="675" w:type="dxa"/>
          </w:tcPr>
          <w:p w14:paraId="20D8D459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395717B3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Cé hiad na daoine ar féidir leo ballraíocht / páirt a ghlacadh i ngníomhaíochtaí na heagraíochta / </w:t>
            </w:r>
            <w:proofErr w:type="gramStart"/>
            <w:r>
              <w:rPr>
                <w:b/>
              </w:rPr>
              <w:t>an</w:t>
            </w:r>
            <w:proofErr w:type="gramEnd"/>
            <w:r>
              <w:rPr>
                <w:b/>
              </w:rPr>
              <w:t xml:space="preserve"> ghrúpa?</w:t>
            </w:r>
          </w:p>
          <w:p w14:paraId="5D34FECC" w14:textId="77777777" w:rsidR="00305525" w:rsidRDefault="00305525" w:rsidP="00F4424C">
            <w:pPr>
              <w:rPr>
                <w:b/>
              </w:rPr>
            </w:pPr>
          </w:p>
          <w:p w14:paraId="551FD0F8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0A09369" w14:textId="77777777" w:rsidR="00305525" w:rsidRDefault="00305525" w:rsidP="00F4424C">
            <w:pPr>
              <w:rPr>
                <w:b/>
              </w:rPr>
            </w:pPr>
          </w:p>
          <w:p w14:paraId="6B43EA66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2784414B" w14:textId="77777777" w:rsidR="00305525" w:rsidRDefault="00305525" w:rsidP="00F4424C">
            <w:pPr>
              <w:rPr>
                <w:b/>
              </w:rPr>
            </w:pPr>
          </w:p>
        </w:tc>
      </w:tr>
    </w:tbl>
    <w:p w14:paraId="2DF219FB" w14:textId="77777777" w:rsidR="007E31B7" w:rsidRDefault="007E31B7" w:rsidP="007E31B7">
      <w:pPr>
        <w:rPr>
          <w:b/>
        </w:rPr>
      </w:pPr>
    </w:p>
    <w:p w14:paraId="3BDB6CB4" w14:textId="7CC59C37" w:rsidR="007E31B7" w:rsidRDefault="000F7F6F" w:rsidP="007E31B7">
      <w:pPr>
        <w:jc w:val="center"/>
        <w:rPr>
          <w:b/>
          <w:noProof/>
          <w:sz w:val="32"/>
          <w:lang w:val="ga-IE"/>
        </w:rPr>
      </w:pPr>
      <w:r w:rsidRPr="008C0E32">
        <w:rPr>
          <w:noProof/>
          <w:lang w:val="en-IE" w:eastAsia="en-IE"/>
        </w:rPr>
        <w:drawing>
          <wp:inline distT="0" distB="0" distL="0" distR="0" wp14:anchorId="4406F3C6" wp14:editId="59C2CE44">
            <wp:extent cx="2917028" cy="857250"/>
            <wp:effectExtent l="0" t="0" r="0" b="0"/>
            <wp:docPr id="696270754" name="Picture 696270754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609E8" w14:textId="77777777" w:rsidR="007E31B7" w:rsidRDefault="007E31B7" w:rsidP="007E31B7">
      <w:pPr>
        <w:jc w:val="center"/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04C2D404" w14:textId="77777777" w:rsidTr="00F4424C">
        <w:tc>
          <w:tcPr>
            <w:tcW w:w="675" w:type="dxa"/>
          </w:tcPr>
          <w:p w14:paraId="73170549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0121" w:type="dxa"/>
            <w:shd w:val="pct12" w:color="auto" w:fill="auto"/>
          </w:tcPr>
          <w:p w14:paraId="6BD5096D" w14:textId="20C9F0C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Cá mhéad ball atá sa ghrúpa / eagraíocht?</w:t>
            </w:r>
            <w:r w:rsidR="00F93E93">
              <w:rPr>
                <w:b/>
              </w:rPr>
              <w:t xml:space="preserve"> </w:t>
            </w:r>
            <w:r>
              <w:rPr>
                <w:b/>
              </w:rPr>
              <w:t>Líon iomlán __________</w:t>
            </w:r>
          </w:p>
          <w:p w14:paraId="66D78E5C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br/>
            </w:r>
            <w:r w:rsidR="007E31B7">
              <w:rPr>
                <w:b/>
              </w:rPr>
              <w:t>Cén aoisghrúpa ina bhfuil formhór an ghrúpa?</w:t>
            </w:r>
          </w:p>
          <w:p w14:paraId="767D51AF" w14:textId="77777777" w:rsidR="00D14964" w:rsidRDefault="00D14964" w:rsidP="00F4424C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5"/>
              <w:gridCol w:w="331"/>
              <w:gridCol w:w="788"/>
              <w:gridCol w:w="428"/>
              <w:gridCol w:w="826"/>
              <w:gridCol w:w="389"/>
              <w:gridCol w:w="865"/>
              <w:gridCol w:w="352"/>
              <w:gridCol w:w="767"/>
              <w:gridCol w:w="450"/>
              <w:gridCol w:w="804"/>
              <w:gridCol w:w="413"/>
              <w:gridCol w:w="707"/>
              <w:gridCol w:w="513"/>
              <w:gridCol w:w="889"/>
              <w:gridCol w:w="488"/>
            </w:tblGrid>
            <w:tr w:rsidR="00A91D48" w:rsidRPr="000E5B68" w14:paraId="06F8D7C8" w14:textId="77777777" w:rsidTr="00606753">
              <w:tc>
                <w:tcPr>
                  <w:tcW w:w="885" w:type="dxa"/>
                </w:tcPr>
                <w:p w14:paraId="4CECF9D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18-20</w:t>
                  </w:r>
                </w:p>
              </w:tc>
              <w:tc>
                <w:tcPr>
                  <w:tcW w:w="331" w:type="dxa"/>
                </w:tcPr>
                <w:p w14:paraId="3A39D3E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89" w:type="dxa"/>
                </w:tcPr>
                <w:p w14:paraId="5782DEC4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21-24</w:t>
                  </w:r>
                </w:p>
              </w:tc>
              <w:tc>
                <w:tcPr>
                  <w:tcW w:w="429" w:type="dxa"/>
                </w:tcPr>
                <w:p w14:paraId="52A8F898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27" w:type="dxa"/>
                </w:tcPr>
                <w:p w14:paraId="3755AE92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25-34</w:t>
                  </w:r>
                </w:p>
              </w:tc>
              <w:tc>
                <w:tcPr>
                  <w:tcW w:w="390" w:type="dxa"/>
                </w:tcPr>
                <w:p w14:paraId="6D16D83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66" w:type="dxa"/>
                </w:tcPr>
                <w:p w14:paraId="207203F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35-44</w:t>
                  </w:r>
                </w:p>
              </w:tc>
              <w:tc>
                <w:tcPr>
                  <w:tcW w:w="352" w:type="dxa"/>
                </w:tcPr>
                <w:p w14:paraId="510EB494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68" w:type="dxa"/>
                </w:tcPr>
                <w:p w14:paraId="3C328528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45-54</w:t>
                  </w:r>
                </w:p>
              </w:tc>
              <w:tc>
                <w:tcPr>
                  <w:tcW w:w="451" w:type="dxa"/>
                </w:tcPr>
                <w:p w14:paraId="792B1EE1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05" w:type="dxa"/>
                </w:tcPr>
                <w:p w14:paraId="064C854B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55-64</w:t>
                  </w:r>
                </w:p>
              </w:tc>
              <w:tc>
                <w:tcPr>
                  <w:tcW w:w="414" w:type="dxa"/>
                </w:tcPr>
                <w:p w14:paraId="40A242EC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07" w:type="dxa"/>
                </w:tcPr>
                <w:p w14:paraId="2BEE25D0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65+</w:t>
                  </w:r>
                </w:p>
              </w:tc>
              <w:tc>
                <w:tcPr>
                  <w:tcW w:w="514" w:type="dxa"/>
                </w:tcPr>
                <w:p w14:paraId="6A2D5A60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78" w:type="dxa"/>
                </w:tcPr>
                <w:p w14:paraId="68F10F75" w14:textId="1BC15E97" w:rsidR="00A91D48" w:rsidRPr="000E5B68" w:rsidRDefault="00177CBB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177CBB">
                    <w:rPr>
                      <w:b/>
                      <w:sz w:val="22"/>
                      <w:szCs w:val="18"/>
                    </w:rPr>
                    <w:t>Iomlán</w:t>
                  </w:r>
                </w:p>
              </w:tc>
              <w:tc>
                <w:tcPr>
                  <w:tcW w:w="489" w:type="dxa"/>
                </w:tcPr>
                <w:p w14:paraId="02EADBA4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</w:tr>
          </w:tbl>
          <w:p w14:paraId="4714D1D6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14443400" w14:textId="77777777" w:rsidTr="00F4424C">
        <w:tc>
          <w:tcPr>
            <w:tcW w:w="675" w:type="dxa"/>
          </w:tcPr>
          <w:p w14:paraId="414C45B1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261A5F8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Déan cur síos i mbeagán focal ar na haidhmeanna, cuspóirí agus gníomhaíochtaí an ghrúpa / na heagraíochta</w:t>
            </w:r>
          </w:p>
          <w:p w14:paraId="5CCFC224" w14:textId="77777777" w:rsidR="007E31B7" w:rsidRDefault="007E31B7" w:rsidP="0072757A">
            <w:pPr>
              <w:rPr>
                <w:b/>
              </w:rPr>
            </w:pPr>
          </w:p>
          <w:p w14:paraId="2957C1D6" w14:textId="22F9A8EF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Aidhmeanna: __________________________________________________________________</w:t>
            </w:r>
          </w:p>
          <w:p w14:paraId="26B3F1A8" w14:textId="77777777" w:rsidR="007E31B7" w:rsidRDefault="007E31B7" w:rsidP="0072757A">
            <w:pPr>
              <w:rPr>
                <w:b/>
              </w:rPr>
            </w:pPr>
          </w:p>
          <w:p w14:paraId="604A755F" w14:textId="0FE9F6EA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Cuspóirí:  </w:t>
            </w:r>
            <w:r w:rsidR="00A17FC9">
              <w:rPr>
                <w:b/>
              </w:rPr>
              <w:t xml:space="preserve">      </w:t>
            </w:r>
            <w:r>
              <w:rPr>
                <w:b/>
              </w:rPr>
              <w:t>__________________________________________________________________</w:t>
            </w:r>
          </w:p>
          <w:p w14:paraId="2385B852" w14:textId="77777777" w:rsidR="007E31B7" w:rsidRDefault="007E31B7" w:rsidP="0072757A">
            <w:pPr>
              <w:rPr>
                <w:b/>
              </w:rPr>
            </w:pPr>
          </w:p>
          <w:p w14:paraId="5BFCF076" w14:textId="0B4E608B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A17FC9">
              <w:rPr>
                <w:b/>
              </w:rPr>
              <w:t xml:space="preserve">    </w:t>
            </w:r>
            <w:r>
              <w:rPr>
                <w:b/>
              </w:rPr>
              <w:t>__________________________________________________________________</w:t>
            </w:r>
          </w:p>
          <w:p w14:paraId="11A1D46F" w14:textId="77777777" w:rsidR="007E31B7" w:rsidRDefault="007E31B7" w:rsidP="0072757A">
            <w:pPr>
              <w:rPr>
                <w:b/>
              </w:rPr>
            </w:pPr>
          </w:p>
          <w:p w14:paraId="085F5994" w14:textId="04B58AA8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Gníomhaíochtaí: _______________________________________________________________</w:t>
            </w:r>
          </w:p>
          <w:p w14:paraId="4CFC3F88" w14:textId="77777777" w:rsidR="007E31B7" w:rsidRDefault="007E31B7" w:rsidP="0072757A">
            <w:pPr>
              <w:rPr>
                <w:b/>
              </w:rPr>
            </w:pPr>
          </w:p>
          <w:p w14:paraId="041E2A2A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2E9C45A9" w14:textId="77777777" w:rsidTr="00F4424C">
        <w:tc>
          <w:tcPr>
            <w:tcW w:w="675" w:type="dxa"/>
          </w:tcPr>
          <w:p w14:paraId="178B93F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60B7DB1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Cén ceann as na grúpaí seo a leanas is fearr a dhéanann cur síos ar do ghrúpa? (Ná ticeáil </w:t>
            </w:r>
            <w:r w:rsidRPr="00C57150">
              <w:rPr>
                <w:b/>
                <w:u w:val="single"/>
              </w:rPr>
              <w:t>ach ceann amháin</w:t>
            </w:r>
            <w:r>
              <w:rPr>
                <w:b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351AABE7" w14:textId="77777777" w:rsidTr="00F4424C">
              <w:tc>
                <w:tcPr>
                  <w:tcW w:w="3573" w:type="dxa"/>
                </w:tcPr>
                <w:p w14:paraId="085C1C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50C9C77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67F584F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50FA805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28159DC8" w14:textId="77777777" w:rsidTr="00F4424C">
              <w:tc>
                <w:tcPr>
                  <w:tcW w:w="3573" w:type="dxa"/>
                </w:tcPr>
                <w:p w14:paraId="5B41810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Daoine faoi Mhíchumas</w:t>
                  </w:r>
                </w:p>
                <w:p w14:paraId="7AFFC7A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19B30E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79AFE2A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Teaghlaigh Aontuismitheora</w:t>
                  </w:r>
                </w:p>
              </w:tc>
              <w:tc>
                <w:tcPr>
                  <w:tcW w:w="1356" w:type="dxa"/>
                </w:tcPr>
                <w:p w14:paraId="6B9757F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378BEE65" w14:textId="77777777" w:rsidTr="00F4424C">
              <w:tc>
                <w:tcPr>
                  <w:tcW w:w="3573" w:type="dxa"/>
                </w:tcPr>
                <w:p w14:paraId="6052C46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Luathfhágálaithe Scoile</w:t>
                  </w:r>
                </w:p>
                <w:p w14:paraId="624610A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34F9404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59233EA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Mí-úsáideoirí Substaintí</w:t>
                  </w:r>
                </w:p>
              </w:tc>
              <w:tc>
                <w:tcPr>
                  <w:tcW w:w="1356" w:type="dxa"/>
                </w:tcPr>
                <w:p w14:paraId="38267C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61C233FC" w14:textId="77777777" w:rsidTr="00F4424C">
              <w:tc>
                <w:tcPr>
                  <w:tcW w:w="3573" w:type="dxa"/>
                </w:tcPr>
                <w:p w14:paraId="0E45781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Taistealaithe</w:t>
                  </w:r>
                </w:p>
                <w:p w14:paraId="1A1C538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BC7D9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1929E74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Iarchiontóirí</w:t>
                  </w:r>
                </w:p>
              </w:tc>
              <w:tc>
                <w:tcPr>
                  <w:tcW w:w="1356" w:type="dxa"/>
                </w:tcPr>
                <w:p w14:paraId="7799C90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11109AE5" w14:textId="77777777" w:rsidTr="00F4424C">
              <w:tc>
                <w:tcPr>
                  <w:tcW w:w="3573" w:type="dxa"/>
                </w:tcPr>
                <w:p w14:paraId="725142F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Daoine Breacaosta</w:t>
                  </w:r>
                </w:p>
                <w:p w14:paraId="328286D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547CF92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596EDC0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Oibrithe Imirceacha</w:t>
                  </w:r>
                </w:p>
              </w:tc>
              <w:tc>
                <w:tcPr>
                  <w:tcW w:w="1356" w:type="dxa"/>
                </w:tcPr>
                <w:p w14:paraId="0CFAEAD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03C1E95B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512F3A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Daoine gan Dídean</w:t>
                  </w:r>
                </w:p>
                <w:p w14:paraId="031AD4F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3768EC8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F461CD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An Lucht Iarrtha Tearmainn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FCCED8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5A3305A3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2053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Teifeach</w:t>
                  </w:r>
                </w:p>
                <w:p w14:paraId="512E57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98C5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9977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Ban faoi Mhíbhuntáiste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34F3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67E7507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C2670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Fear faoi Mhíbhuntáiste</w:t>
                  </w:r>
                </w:p>
                <w:p w14:paraId="3A0B89E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7310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08A8B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Daoine Dífhostaithe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FEE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0417CD66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76DE1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Daoine ar Bheagán Oiliúna nach bhfuil ag Obair</w:t>
                  </w:r>
                </w:p>
                <w:p w14:paraId="280F197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1DEE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1F001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Cleithiúnaithe Daoine Dífhostaithe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1424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5A6DD81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F795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Oibrithe Deonacha Fásta Pobail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F4D7B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C5513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Grúpaí atá scoite faoin tuath</w:t>
                  </w:r>
                </w:p>
                <w:p w14:paraId="7238C19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7E2A0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6392A823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7942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Cúramaí Baile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BF6BD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55E37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Grúpaí Ealaíon Pobail</w:t>
                  </w:r>
                </w:p>
                <w:p w14:paraId="01BC4E9C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5611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0C492F05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6E9D804C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Eile, sonraigh le do thoil: ___________________________________________________________ </w:t>
            </w:r>
          </w:p>
          <w:p w14:paraId="2B4FC744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3C292296" w14:textId="5A0FE6D8" w:rsidR="007E31B7" w:rsidRDefault="007E31B7" w:rsidP="007E31B7">
      <w:pPr>
        <w:jc w:val="center"/>
      </w:pPr>
      <w:r>
        <w:br w:type="page"/>
      </w:r>
    </w:p>
    <w:p w14:paraId="1120A531" w14:textId="26897657" w:rsidR="007E31B7" w:rsidRDefault="000F7F6F" w:rsidP="000F7F6F">
      <w:pPr>
        <w:jc w:val="center"/>
      </w:pPr>
      <w:r w:rsidRPr="008C0E32">
        <w:rPr>
          <w:noProof/>
          <w:lang w:val="en-IE" w:eastAsia="en-IE"/>
        </w:rPr>
        <w:lastRenderedPageBreak/>
        <w:drawing>
          <wp:inline distT="0" distB="0" distL="0" distR="0" wp14:anchorId="028D9D09" wp14:editId="0DCE02F1">
            <wp:extent cx="2917028" cy="857250"/>
            <wp:effectExtent l="0" t="0" r="0" b="0"/>
            <wp:docPr id="598004621" name="Picture 598004621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64CEB5D5" w14:textId="77777777" w:rsidTr="00744532">
        <w:tc>
          <w:tcPr>
            <w:tcW w:w="675" w:type="dxa"/>
          </w:tcPr>
          <w:p w14:paraId="2C6E14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160EB7F4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Togra maidir le Cúrsa Oideachais Phobail</w:t>
            </w:r>
            <w:r w:rsidR="00224870">
              <w:rPr>
                <w:b/>
              </w:rPr>
              <w:t xml:space="preserve">: </w:t>
            </w:r>
            <w:r w:rsidRPr="00224870">
              <w:rPr>
                <w:i/>
              </w:rPr>
              <w:t xml:space="preserve">Cuir eolas ar fáil dúinn maidir leis </w:t>
            </w:r>
            <w:proofErr w:type="gramStart"/>
            <w:r w:rsidRPr="00224870">
              <w:rPr>
                <w:i/>
              </w:rPr>
              <w:t>an</w:t>
            </w:r>
            <w:proofErr w:type="gramEnd"/>
            <w:r w:rsidRPr="00224870">
              <w:rPr>
                <w:i/>
              </w:rPr>
              <w:t xml:space="preserve"> ngníomh oideachais atá beartaithe trí na ceannteidil seo a leanas a úsáid: Má tá do ghrúpa ag cur isteach ar níos mó ná cúrsa amháin, comhlánaigh an chuid seo (12) do gach cúrsa.</w:t>
            </w:r>
          </w:p>
          <w:p w14:paraId="4DB3D286" w14:textId="77777777" w:rsidR="007E31B7" w:rsidRDefault="007E31B7" w:rsidP="00DB0937">
            <w:pPr>
              <w:rPr>
                <w:b/>
              </w:rPr>
            </w:pPr>
          </w:p>
          <w:p w14:paraId="06A03214" w14:textId="77777777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 Teideal an Tionscadail: ____________________________________________________________</w:t>
            </w:r>
          </w:p>
          <w:p w14:paraId="4AADE31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0BEE8BB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Achoimre ar Ábhar an Chúrsa: ________________________________________________</w:t>
            </w:r>
          </w:p>
          <w:p w14:paraId="59724CC2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10F79C8D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063D7A2F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7F850FF2" w14:textId="050A1A65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Stíl Seachadta / Modh Teagaisc</w:t>
            </w:r>
            <w:r w:rsidR="00F550F0">
              <w:rPr>
                <w:b/>
              </w:rPr>
              <w:t>/T</w:t>
            </w:r>
            <w:r w:rsidR="00F550F0" w:rsidRPr="00F550F0">
              <w:rPr>
                <w:b/>
              </w:rPr>
              <w:t>eagasc ar líne</w:t>
            </w:r>
            <w:r>
              <w:rPr>
                <w:b/>
              </w:rPr>
              <w:t>: ______________________________________</w:t>
            </w:r>
          </w:p>
          <w:p w14:paraId="2EC1C3E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5A86559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Líon Uaireanta Teagaisc Chúrsa/Uaireanta Deontais: ______________________________</w:t>
            </w:r>
          </w:p>
          <w:p w14:paraId="6E8EF479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7D45A5A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Creidiúnú (má tá aon cheann): _____________________________________________________</w:t>
            </w:r>
          </w:p>
          <w:p w14:paraId="73F05CC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6723C376" w14:textId="3CF3E6F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Dul chun cinn atá beartaithe do rannpháir</w:t>
            </w:r>
            <w:r w:rsidR="00A17FC9">
              <w:rPr>
                <w:b/>
              </w:rPr>
              <w:t>t</w:t>
            </w:r>
            <w:r>
              <w:rPr>
                <w:b/>
              </w:rPr>
              <w:t>ithe i ndiaidh an chúrsa:</w:t>
            </w:r>
            <w:r w:rsidR="00A17FC9">
              <w:rPr>
                <w:b/>
              </w:rPr>
              <w:t xml:space="preserve"> </w:t>
            </w:r>
            <w:r>
              <w:rPr>
                <w:b/>
              </w:rPr>
              <w:t>______________________</w:t>
            </w:r>
          </w:p>
          <w:p w14:paraId="620E743C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5F8E10FD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682EA907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611759B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Teagascóir Beartaithe (más eol): _________________________________________________</w:t>
            </w:r>
          </w:p>
          <w:p w14:paraId="57D8C792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326D17F0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Suíomh Beartaithe an Chúrsa: _______________________________________________</w:t>
            </w:r>
          </w:p>
          <w:p w14:paraId="1E3C1B3F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02EDF730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Dáta Tosaigh Beartaithe don Chúrsa: ______________________________________________</w:t>
            </w:r>
          </w:p>
          <w:p w14:paraId="7E30A1DC" w14:textId="77777777" w:rsidR="0072757A" w:rsidRDefault="00224870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DCB6DD" wp14:editId="2C5FFC80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CF45BB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DCB6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" fillcolor="white [3201]" strokecolor="black [3200]" strokeweight="1pt">
                      <v:textbox>
                        <w:txbxContent>
                          <w:p w14:paraId="65CF45BB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668786" wp14:editId="6D6A1564">
                      <wp:simplePos x="0" y="0"/>
                      <wp:positionH relativeFrom="column">
                        <wp:posOffset>3569970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696F77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68786" id="Text Box 5" o:spid="_x0000_s1027" type="#_x0000_t202" style="position:absolute;margin-left:281.1pt;margin-top:3.5pt;width:38.4pt;height:1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" fillcolor="white [3201]" strokecolor="black [3200]" strokeweight="1pt">
                      <v:textbox>
                        <w:txbxContent>
                          <w:p w14:paraId="7D696F77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                                                                             Lá:                         Tráthnóna:</w:t>
            </w:r>
          </w:p>
          <w:p w14:paraId="2ABE6252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A4B83B4" w14:textId="77777777" w:rsidTr="00744532">
        <w:tc>
          <w:tcPr>
            <w:tcW w:w="675" w:type="dxa"/>
          </w:tcPr>
          <w:p w14:paraId="6922A89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789F93D6" w14:textId="77777777" w:rsidR="006F779C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Cá mhéad duine a mheastar go bhfreastalóidh siad ar gach cúrsa atá beartaithe?</w:t>
            </w:r>
            <w:r w:rsidR="006F779C">
              <w:rPr>
                <w:b/>
              </w:rPr>
              <w:t xml:space="preserve"> </w:t>
            </w:r>
          </w:p>
          <w:p w14:paraId="06B167C4" w14:textId="160FD65E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Líon Iomlán ____________</w:t>
            </w:r>
          </w:p>
          <w:p w14:paraId="5EE690C9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Aoisghrúpaí: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5"/>
              <w:gridCol w:w="331"/>
              <w:gridCol w:w="788"/>
              <w:gridCol w:w="428"/>
              <w:gridCol w:w="826"/>
              <w:gridCol w:w="389"/>
              <w:gridCol w:w="865"/>
              <w:gridCol w:w="352"/>
              <w:gridCol w:w="767"/>
              <w:gridCol w:w="450"/>
              <w:gridCol w:w="804"/>
              <w:gridCol w:w="413"/>
              <w:gridCol w:w="707"/>
              <w:gridCol w:w="513"/>
              <w:gridCol w:w="889"/>
              <w:gridCol w:w="488"/>
            </w:tblGrid>
            <w:tr w:rsidR="00A91D48" w:rsidRPr="000E5B68" w14:paraId="3B076C85" w14:textId="77777777" w:rsidTr="00606753">
              <w:tc>
                <w:tcPr>
                  <w:tcW w:w="885" w:type="dxa"/>
                </w:tcPr>
                <w:p w14:paraId="1327697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18-20</w:t>
                  </w:r>
                </w:p>
              </w:tc>
              <w:tc>
                <w:tcPr>
                  <w:tcW w:w="331" w:type="dxa"/>
                </w:tcPr>
                <w:p w14:paraId="6A0591E8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89" w:type="dxa"/>
                </w:tcPr>
                <w:p w14:paraId="72BB5A67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21-24</w:t>
                  </w:r>
                </w:p>
              </w:tc>
              <w:tc>
                <w:tcPr>
                  <w:tcW w:w="429" w:type="dxa"/>
                </w:tcPr>
                <w:p w14:paraId="18881B8E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27" w:type="dxa"/>
                </w:tcPr>
                <w:p w14:paraId="3895CD0F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25-34</w:t>
                  </w:r>
                </w:p>
              </w:tc>
              <w:tc>
                <w:tcPr>
                  <w:tcW w:w="390" w:type="dxa"/>
                </w:tcPr>
                <w:p w14:paraId="65E8944F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66" w:type="dxa"/>
                </w:tcPr>
                <w:p w14:paraId="268E8F11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35-44</w:t>
                  </w:r>
                </w:p>
              </w:tc>
              <w:tc>
                <w:tcPr>
                  <w:tcW w:w="352" w:type="dxa"/>
                </w:tcPr>
                <w:p w14:paraId="4613360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68" w:type="dxa"/>
                </w:tcPr>
                <w:p w14:paraId="6A0C5C85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45-54</w:t>
                  </w:r>
                </w:p>
              </w:tc>
              <w:tc>
                <w:tcPr>
                  <w:tcW w:w="451" w:type="dxa"/>
                </w:tcPr>
                <w:p w14:paraId="77463A12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05" w:type="dxa"/>
                </w:tcPr>
                <w:p w14:paraId="5C2EC9FC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55-64</w:t>
                  </w:r>
                </w:p>
              </w:tc>
              <w:tc>
                <w:tcPr>
                  <w:tcW w:w="414" w:type="dxa"/>
                </w:tcPr>
                <w:p w14:paraId="0A07B5B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07" w:type="dxa"/>
                </w:tcPr>
                <w:p w14:paraId="64D32045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65+</w:t>
                  </w:r>
                </w:p>
              </w:tc>
              <w:tc>
                <w:tcPr>
                  <w:tcW w:w="514" w:type="dxa"/>
                </w:tcPr>
                <w:p w14:paraId="1289DB6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78" w:type="dxa"/>
                </w:tcPr>
                <w:p w14:paraId="4DB293D9" w14:textId="5C5216A0" w:rsidR="00A91D48" w:rsidRPr="000E5B68" w:rsidRDefault="00177CBB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177CBB">
                    <w:rPr>
                      <w:b/>
                      <w:sz w:val="22"/>
                      <w:szCs w:val="18"/>
                    </w:rPr>
                    <w:t>Iomlán</w:t>
                  </w:r>
                </w:p>
              </w:tc>
              <w:tc>
                <w:tcPr>
                  <w:tcW w:w="489" w:type="dxa"/>
                </w:tcPr>
                <w:p w14:paraId="56DEC3B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</w:tr>
          </w:tbl>
          <w:p w14:paraId="068C2A9D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38D4FDD9" w14:textId="77777777" w:rsidTr="00744532">
        <w:trPr>
          <w:trHeight w:val="694"/>
        </w:trPr>
        <w:tc>
          <w:tcPr>
            <w:tcW w:w="675" w:type="dxa"/>
          </w:tcPr>
          <w:p w14:paraId="70673925" w14:textId="768663FF" w:rsidR="007E31B7" w:rsidRPr="001F2CB8" w:rsidRDefault="00344972" w:rsidP="00F4424C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CA336C">
              <w:rPr>
                <w:b/>
              </w:rPr>
              <w:t>4</w:t>
            </w:r>
            <w:r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331C3BA0" w14:textId="77777777" w:rsidTr="002A573D">
              <w:tc>
                <w:tcPr>
                  <w:tcW w:w="7603" w:type="dxa"/>
                  <w:shd w:val="clear" w:color="auto" w:fill="EEECE1" w:themeFill="background2"/>
                </w:tcPr>
                <w:p w14:paraId="430838DA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Torthaí/leas a mheasann tú go mbainfidh </w:t>
                  </w:r>
                  <w:r>
                    <w:rPr>
                      <w:b/>
                    </w:rPr>
                    <w:t>d'Fhoghlaimeoirí/Pobal as do chúrsaí: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ga-IE"/>
                    </w:rPr>
                    <w:t xml:space="preserve"> (Ticeáil le do thoil)</w:t>
                  </w:r>
                </w:p>
              </w:tc>
              <w:tc>
                <w:tcPr>
                  <w:tcW w:w="756" w:type="dxa"/>
                  <w:shd w:val="clear" w:color="auto" w:fill="EEECE1" w:themeFill="background2"/>
                </w:tcPr>
                <w:p w14:paraId="2D79D924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Tá </w:t>
                  </w:r>
                </w:p>
              </w:tc>
              <w:tc>
                <w:tcPr>
                  <w:tcW w:w="708" w:type="dxa"/>
                  <w:shd w:val="clear" w:color="auto" w:fill="EEECE1" w:themeFill="background2"/>
                </w:tcPr>
                <w:p w14:paraId="368BFAA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Níl </w:t>
                  </w:r>
                </w:p>
              </w:tc>
            </w:tr>
            <w:tr w:rsidR="001B7A55" w14:paraId="21C6E63F" w14:textId="77777777" w:rsidTr="0030156E">
              <w:tc>
                <w:tcPr>
                  <w:tcW w:w="7603" w:type="dxa"/>
                </w:tcPr>
                <w:p w14:paraId="5D284A3B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Deiseanna oideachais na rannpháirtithe a fheabhsú</w:t>
                  </w:r>
                </w:p>
              </w:tc>
              <w:tc>
                <w:tcPr>
                  <w:tcW w:w="756" w:type="dxa"/>
                </w:tcPr>
                <w:p w14:paraId="6DB4A2D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5D89B34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739A18F2" w14:textId="77777777" w:rsidTr="0030156E">
              <w:tc>
                <w:tcPr>
                  <w:tcW w:w="7603" w:type="dxa"/>
                </w:tcPr>
                <w:p w14:paraId="667BB5E2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Pobail a Neartú</w:t>
                  </w:r>
                </w:p>
              </w:tc>
              <w:tc>
                <w:tcPr>
                  <w:tcW w:w="756" w:type="dxa"/>
                </w:tcPr>
                <w:p w14:paraId="32FD856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2F2B1C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2610F513" w14:textId="77777777" w:rsidTr="0030156E">
              <w:tc>
                <w:tcPr>
                  <w:tcW w:w="7603" w:type="dxa"/>
                </w:tcPr>
                <w:p w14:paraId="79BBE1F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Folláine/forbairt phearsanta na rannpháirtithe a fheabhsú </w:t>
                  </w:r>
                </w:p>
              </w:tc>
              <w:tc>
                <w:tcPr>
                  <w:tcW w:w="756" w:type="dxa"/>
                </w:tcPr>
                <w:p w14:paraId="37D8A9D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0DF90A68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205A22FF" w14:textId="77777777" w:rsidTr="0030156E">
              <w:tc>
                <w:tcPr>
                  <w:tcW w:w="7603" w:type="dxa"/>
                </w:tcPr>
                <w:p w14:paraId="7396A3B4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Tacaíocht do theaghlaigh a fheabhsú</w:t>
                  </w:r>
                </w:p>
              </w:tc>
              <w:tc>
                <w:tcPr>
                  <w:tcW w:w="756" w:type="dxa"/>
                </w:tcPr>
                <w:p w14:paraId="75132D5E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7BC06E73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6E972804" w14:textId="77777777" w:rsidTr="0030156E">
              <w:tc>
                <w:tcPr>
                  <w:tcW w:w="7603" w:type="dxa"/>
                </w:tcPr>
                <w:p w14:paraId="3CFD55CC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Eile (Sonraigh le do thoil):</w:t>
                  </w:r>
                </w:p>
              </w:tc>
              <w:tc>
                <w:tcPr>
                  <w:tcW w:w="756" w:type="dxa"/>
                </w:tcPr>
                <w:p w14:paraId="5DD13FAF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3F850ED7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7E72075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5E1B4366" w14:textId="6D8A00A9" w:rsidR="007E31B7" w:rsidRDefault="007E31B7" w:rsidP="007E31B7">
      <w:pPr>
        <w:jc w:val="center"/>
      </w:pPr>
      <w:r>
        <w:br w:type="page"/>
      </w:r>
    </w:p>
    <w:p w14:paraId="56F58A87" w14:textId="5983A9CE" w:rsidR="007E31B7" w:rsidRDefault="000F7F6F" w:rsidP="000F7F6F">
      <w:pPr>
        <w:jc w:val="center"/>
      </w:pPr>
      <w:r w:rsidRPr="008C0E32">
        <w:rPr>
          <w:noProof/>
          <w:lang w:val="en-IE" w:eastAsia="en-IE"/>
        </w:rPr>
        <w:lastRenderedPageBreak/>
        <w:drawing>
          <wp:inline distT="0" distB="0" distL="0" distR="0" wp14:anchorId="2B1627DE" wp14:editId="0C0435EF">
            <wp:extent cx="2917028" cy="857250"/>
            <wp:effectExtent l="0" t="0" r="0" b="0"/>
            <wp:docPr id="1916437118" name="Picture 1916437118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5BF1AFE7" w14:textId="77777777" w:rsidTr="0033365E">
        <w:trPr>
          <w:trHeight w:val="2808"/>
        </w:trPr>
        <w:tc>
          <w:tcPr>
            <w:tcW w:w="675" w:type="dxa"/>
          </w:tcPr>
          <w:p w14:paraId="24D03B28" w14:textId="394CAF8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1</w:t>
            </w:r>
            <w:r w:rsidR="00CA336C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637A2666" w14:textId="77777777" w:rsidR="007E31B7" w:rsidRDefault="007E31B7" w:rsidP="00F4424C">
            <w:pPr>
              <w:rPr>
                <w:b/>
              </w:rPr>
            </w:pPr>
            <w:proofErr w:type="gramStart"/>
            <w:r>
              <w:rPr>
                <w:b/>
              </w:rPr>
              <w:t>An</w:t>
            </w:r>
            <w:proofErr w:type="gramEnd"/>
            <w:r>
              <w:rPr>
                <w:b/>
              </w:rPr>
              <w:t xml:space="preserve"> dtacaítear leis an gcúrsa atá beartaithe ag gníomhaireacht eile?</w:t>
            </w:r>
          </w:p>
          <w:p w14:paraId="60201216" w14:textId="77777777" w:rsidR="007E31B7" w:rsidRDefault="007E31B7" w:rsidP="00F4424C">
            <w:pPr>
              <w:rPr>
                <w:b/>
              </w:rPr>
            </w:pPr>
          </w:p>
          <w:p w14:paraId="4962B992" w14:textId="77777777" w:rsidR="00817DF6" w:rsidRDefault="00817DF6" w:rsidP="00F4424C">
            <w:pPr>
              <w:rPr>
                <w:b/>
              </w:rPr>
            </w:pPr>
          </w:p>
          <w:p w14:paraId="6B75FF3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Tá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Níl       </w:t>
            </w:r>
            <w:r>
              <w:rPr>
                <w:b/>
              </w:rPr>
              <w:sym w:font="Webdings" w:char="F063"/>
            </w:r>
          </w:p>
          <w:p w14:paraId="28CDA1E6" w14:textId="77777777" w:rsidR="0033365E" w:rsidRDefault="0033365E" w:rsidP="00F4424C">
            <w:pPr>
              <w:rPr>
                <w:b/>
              </w:rPr>
            </w:pPr>
          </w:p>
          <w:p w14:paraId="73C8CD31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Má tá, sonraigh le do thoil</w:t>
            </w:r>
          </w:p>
          <w:p w14:paraId="7974CC6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10D38D14" w14:textId="77777777" w:rsidR="007E31B7" w:rsidRDefault="007E31B7" w:rsidP="00F4424C">
            <w:pPr>
              <w:rPr>
                <w:b/>
              </w:rPr>
            </w:pPr>
          </w:p>
          <w:p w14:paraId="1ED7E826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61F6104D" w14:textId="77777777" w:rsidR="007E31B7" w:rsidRDefault="007E31B7" w:rsidP="007E31B7">
      <w:pPr>
        <w:rPr>
          <w:b/>
        </w:rPr>
      </w:pPr>
    </w:p>
    <w:p w14:paraId="37DC3C94" w14:textId="77777777" w:rsidR="007E31B7" w:rsidRPr="003133B5" w:rsidRDefault="007E31B7" w:rsidP="007E31B7">
      <w:pPr>
        <w:rPr>
          <w:b/>
        </w:rPr>
      </w:pPr>
      <w:r>
        <w:rPr>
          <w:b/>
          <w:i/>
          <w:sz w:val="28"/>
        </w:rPr>
        <w:t>Dearbhú</w:t>
      </w:r>
    </w:p>
    <w:p w14:paraId="170CD51B" w14:textId="77777777" w:rsidR="007E31B7" w:rsidRDefault="007E31B7" w:rsidP="007E31B7">
      <w:pPr>
        <w:rPr>
          <w:b/>
        </w:rPr>
      </w:pPr>
    </w:p>
    <w:p w14:paraId="62583064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6C456662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Thar ceann an ghrúpa _________________________________________</w:t>
      </w:r>
    </w:p>
    <w:p w14:paraId="3D75B9AF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6861409E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3103E0A9" w14:textId="30A39ADA" w:rsidR="007E31B7" w:rsidRDefault="001B7A55" w:rsidP="00637E45">
      <w:pPr>
        <w:shd w:val="pct12" w:color="auto" w:fill="auto"/>
        <w:ind w:left="720" w:firstLine="720"/>
        <w:rPr>
          <w:b/>
        </w:rPr>
      </w:pPr>
      <w:r>
        <w:rPr>
          <w:b/>
        </w:rPr>
        <w:t>Cuirim (</w:t>
      </w:r>
      <w:proofErr w:type="gramStart"/>
      <w:r>
        <w:rPr>
          <w:b/>
        </w:rPr>
        <w:t>AINM:_</w:t>
      </w:r>
      <w:proofErr w:type="gramEnd"/>
      <w:r w:rsidR="007E31B7">
        <w:rPr>
          <w:b/>
        </w:rPr>
        <w:t xml:space="preserve">_________________________________) iarratas isteach ar mhaoiniú </w:t>
      </w:r>
      <w:r w:rsidR="00637E45">
        <w:rPr>
          <w:b/>
        </w:rPr>
        <w:t xml:space="preserve">   </w:t>
      </w:r>
      <w:r w:rsidR="007E31B7">
        <w:rPr>
          <w:b/>
        </w:rPr>
        <w:t>don chúrsa thuasluaite atá beartaithe agus dearbhaím go bhfuil an t-eolas arna thabhairt san fhoirm seo fíor agus iomlán de réir mar is fearr is eol dom.</w:t>
      </w:r>
    </w:p>
    <w:p w14:paraId="7CCE74BB" w14:textId="77777777" w:rsidR="007E31B7" w:rsidRDefault="007E31B7" w:rsidP="007E31B7">
      <w:pPr>
        <w:rPr>
          <w:b/>
        </w:rPr>
      </w:pPr>
    </w:p>
    <w:p w14:paraId="176112C3" w14:textId="77777777" w:rsidR="007E31B7" w:rsidRDefault="007E31B7" w:rsidP="007E31B7">
      <w:pPr>
        <w:rPr>
          <w:b/>
        </w:rPr>
      </w:pPr>
      <w:r>
        <w:rPr>
          <w:b/>
        </w:rPr>
        <w:t xml:space="preserve">Sínithe:   </w:t>
      </w:r>
      <w:r>
        <w:rPr>
          <w:b/>
        </w:rPr>
        <w:tab/>
        <w:t xml:space="preserve">________________________________   Dáta       </w:t>
      </w:r>
      <w:r>
        <w:rPr>
          <w:b/>
        </w:rPr>
        <w:tab/>
        <w:t>____________________</w:t>
      </w:r>
    </w:p>
    <w:p w14:paraId="02197AD1" w14:textId="77777777" w:rsidR="007E31B7" w:rsidRDefault="007E31B7" w:rsidP="007E31B7">
      <w:pPr>
        <w:rPr>
          <w:b/>
        </w:rPr>
      </w:pPr>
    </w:p>
    <w:p w14:paraId="26894B57" w14:textId="77777777" w:rsidR="007E31B7" w:rsidRDefault="007E31B7" w:rsidP="007E31B7">
      <w:pPr>
        <w:rPr>
          <w:b/>
        </w:rPr>
      </w:pPr>
      <w:r>
        <w:rPr>
          <w:b/>
        </w:rPr>
        <w:t xml:space="preserve">Seoladh: </w:t>
      </w:r>
      <w:r>
        <w:rPr>
          <w:b/>
        </w:rPr>
        <w:tab/>
        <w:t>___________________________________</w:t>
      </w:r>
    </w:p>
    <w:p w14:paraId="7C1C10E9" w14:textId="77777777" w:rsidR="007E31B7" w:rsidRDefault="007E31B7" w:rsidP="007E31B7">
      <w:pPr>
        <w:rPr>
          <w:b/>
        </w:rPr>
      </w:pPr>
    </w:p>
    <w:p w14:paraId="5BC1B65A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317D7057" w14:textId="77777777" w:rsidR="007E31B7" w:rsidRDefault="007E31B7" w:rsidP="007E31B7">
      <w:pPr>
        <w:rPr>
          <w:b/>
        </w:rPr>
      </w:pPr>
    </w:p>
    <w:p w14:paraId="344B84AF" w14:textId="2C1D1C73" w:rsidR="007E31B7" w:rsidRDefault="007E31B7" w:rsidP="007E31B7">
      <w:pPr>
        <w:rPr>
          <w:b/>
        </w:rPr>
      </w:pPr>
      <w:r>
        <w:rPr>
          <w:b/>
        </w:rPr>
        <w:t>Uimhir Theagmhála:</w:t>
      </w:r>
      <w:r w:rsidR="00637E45">
        <w:rPr>
          <w:b/>
        </w:rPr>
        <w:t xml:space="preserve"> </w:t>
      </w:r>
      <w:r>
        <w:rPr>
          <w:b/>
        </w:rPr>
        <w:t>____________________________Ríomhphost: _____________________________</w:t>
      </w:r>
    </w:p>
    <w:p w14:paraId="502E0790" w14:textId="77777777" w:rsidR="007E31B7" w:rsidRDefault="007E31B7" w:rsidP="007E31B7">
      <w:pPr>
        <w:rPr>
          <w:b/>
        </w:rPr>
      </w:pPr>
    </w:p>
    <w:p w14:paraId="10E4FEED" w14:textId="77777777" w:rsidR="007E31B7" w:rsidRDefault="007E31B7" w:rsidP="007E31B7">
      <w:pPr>
        <w:rPr>
          <w:b/>
        </w:rPr>
      </w:pPr>
      <w:r>
        <w:rPr>
          <w:b/>
        </w:rPr>
        <w:t>Ról san Eagraíocht/Grúpa: ___________________________________________________________</w:t>
      </w:r>
    </w:p>
    <w:p w14:paraId="3C1474E2" w14:textId="77777777" w:rsidR="007E31B7" w:rsidRDefault="007E31B7" w:rsidP="007E31B7">
      <w:pPr>
        <w:rPr>
          <w:b/>
        </w:rPr>
      </w:pPr>
    </w:p>
    <w:p w14:paraId="77D4D113" w14:textId="1BA3F32F" w:rsidR="007E31B7" w:rsidRDefault="007E31B7" w:rsidP="007E31B7">
      <w:pPr>
        <w:rPr>
          <w:b/>
        </w:rPr>
      </w:pPr>
      <w:r>
        <w:rPr>
          <w:b/>
        </w:rPr>
        <w:t xml:space="preserve">Seol an fhoirm iarratais chomhlánaithe ar ais don Oifig Chontae chuí </w:t>
      </w:r>
      <w:r w:rsidR="00FF3C30">
        <w:rPr>
          <w:b/>
        </w:rPr>
        <w:t>BOO Mhaigh Eo, Shligigh &amp; Liatroma</w:t>
      </w:r>
    </w:p>
    <w:p w14:paraId="3A65B0FA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F1EF9E3" w14:textId="77777777" w:rsidTr="00224870">
        <w:tc>
          <w:tcPr>
            <w:tcW w:w="3936" w:type="dxa"/>
            <w:shd w:val="clear" w:color="auto" w:fill="FF967A" w:themeFill="accent6" w:themeFillTint="66"/>
          </w:tcPr>
          <w:p w14:paraId="6A433006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MAIGH EO</w:t>
            </w:r>
          </w:p>
        </w:tc>
        <w:tc>
          <w:tcPr>
            <w:tcW w:w="3402" w:type="dxa"/>
            <w:shd w:val="clear" w:color="auto" w:fill="FF967A" w:themeFill="accent6" w:themeFillTint="66"/>
          </w:tcPr>
          <w:p w14:paraId="2E9641C7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SLIGEACH</w:t>
            </w:r>
          </w:p>
        </w:tc>
        <w:tc>
          <w:tcPr>
            <w:tcW w:w="3543" w:type="dxa"/>
            <w:shd w:val="clear" w:color="auto" w:fill="FF967A" w:themeFill="accent6" w:themeFillTint="66"/>
          </w:tcPr>
          <w:p w14:paraId="556642D6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LIATROIM</w:t>
            </w:r>
          </w:p>
        </w:tc>
      </w:tr>
      <w:tr w:rsidR="007E31B7" w:rsidRPr="006D2C46" w14:paraId="27985791" w14:textId="77777777" w:rsidTr="002A573D">
        <w:tc>
          <w:tcPr>
            <w:tcW w:w="3936" w:type="dxa"/>
            <w:shd w:val="clear" w:color="auto" w:fill="auto"/>
          </w:tcPr>
          <w:p w14:paraId="726553C0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77E9ACF9" w14:textId="77777777" w:rsidR="00FF3C30" w:rsidRPr="00FF3C30" w:rsidRDefault="00FF3C30" w:rsidP="00FF3C30">
            <w:r w:rsidRPr="00FF3C30">
              <w:t>BOO Mhaigh Eo, Shligigh &amp; Liatroma</w:t>
            </w:r>
          </w:p>
          <w:p w14:paraId="38BC0676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Ionad Breisoideachais &amp; Oiliúna</w:t>
            </w:r>
          </w:p>
          <w:p w14:paraId="2050AD58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Sráid Leamhcáin</w:t>
            </w:r>
          </w:p>
          <w:p w14:paraId="5216BF97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Caisleán an Bharraigh</w:t>
            </w:r>
          </w:p>
          <w:p w14:paraId="4DC0EDA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Contae Mhaigh Eo</w:t>
            </w:r>
          </w:p>
          <w:p w14:paraId="7D6A0BC9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68532257" w14:textId="77777777" w:rsidR="002A573D" w:rsidRPr="006D2C46" w:rsidRDefault="002A573D" w:rsidP="00F4424C">
            <w:pPr>
              <w:rPr>
                <w:szCs w:val="24"/>
              </w:rPr>
            </w:pPr>
          </w:p>
          <w:p w14:paraId="58595B6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7714DC5A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R: mairtinomorain@msletb.ie</w:t>
            </w:r>
          </w:p>
        </w:tc>
        <w:tc>
          <w:tcPr>
            <w:tcW w:w="3402" w:type="dxa"/>
            <w:shd w:val="clear" w:color="auto" w:fill="auto"/>
          </w:tcPr>
          <w:p w14:paraId="765669A5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37F7146B" w14:textId="77777777" w:rsidR="00FF3C30" w:rsidRPr="00FF3C30" w:rsidRDefault="00FF3C30" w:rsidP="00FF3C30">
            <w:r w:rsidRPr="00FF3C30">
              <w:t>BOO Mhaigh Eo, Shligigh &amp; Liatroma</w:t>
            </w:r>
          </w:p>
          <w:p w14:paraId="1B7BBA5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Seirbhís Oideachais Phobail</w:t>
            </w:r>
          </w:p>
          <w:p w14:paraId="74A763F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Sráid na Cé</w:t>
            </w:r>
          </w:p>
          <w:p w14:paraId="54B28020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Sligeach</w:t>
            </w:r>
          </w:p>
          <w:p w14:paraId="5EEA2876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581F12BA" w14:textId="77777777" w:rsidR="007E31B7" w:rsidRPr="006D2C46" w:rsidRDefault="007E31B7" w:rsidP="00F4424C">
            <w:pPr>
              <w:rPr>
                <w:szCs w:val="24"/>
              </w:rPr>
            </w:pPr>
          </w:p>
          <w:p w14:paraId="3B1E5DEF" w14:textId="77777777" w:rsidR="002A573D" w:rsidRDefault="002A573D" w:rsidP="00F4424C">
            <w:pPr>
              <w:rPr>
                <w:szCs w:val="24"/>
              </w:rPr>
            </w:pPr>
          </w:p>
          <w:p w14:paraId="1706770A" w14:textId="2A5BAB27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>T: 071 91</w:t>
            </w:r>
            <w:r w:rsidR="00462743">
              <w:rPr>
                <w:szCs w:val="24"/>
              </w:rPr>
              <w:t>41244</w:t>
            </w:r>
          </w:p>
          <w:p w14:paraId="2D807C6F" w14:textId="131C6AF5" w:rsidR="007E31B7" w:rsidRPr="006D2C46" w:rsidRDefault="002A573D" w:rsidP="00FF3C30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R: </w:t>
            </w:r>
            <w:r w:rsidR="00BC225A" w:rsidRPr="00305525">
              <w:rPr>
                <w:sz w:val="22"/>
                <w:szCs w:val="18"/>
                <w:lang w:val="ga-IE"/>
              </w:rPr>
              <w:t>annamariekinsella@msletb.ie</w:t>
            </w:r>
          </w:p>
        </w:tc>
        <w:tc>
          <w:tcPr>
            <w:tcW w:w="3543" w:type="dxa"/>
            <w:shd w:val="clear" w:color="auto" w:fill="auto"/>
          </w:tcPr>
          <w:p w14:paraId="3532673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0925C552" w14:textId="77777777" w:rsidR="00FF3C30" w:rsidRPr="00FF3C30" w:rsidRDefault="00FF3C30" w:rsidP="00FF3C30">
            <w:r w:rsidRPr="00FF3C30">
              <w:t>BOO Mhaigh Eo, Shligigh &amp; Liatroma</w:t>
            </w:r>
          </w:p>
          <w:p w14:paraId="495877F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Seirbhís Oideachais Phobail</w:t>
            </w:r>
          </w:p>
          <w:p w14:paraId="61FEDB3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Ardán Naomh Seoirse</w:t>
            </w:r>
          </w:p>
          <w:p w14:paraId="092C34A2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Cora Droma Rúisc</w:t>
            </w:r>
          </w:p>
          <w:p w14:paraId="7FEBDD0D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Contae Liatroma</w:t>
            </w:r>
          </w:p>
          <w:p w14:paraId="168C3064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1B2918C3" w14:textId="77777777" w:rsidR="001B03BE" w:rsidRDefault="001B03BE" w:rsidP="00F4424C">
            <w:pPr>
              <w:rPr>
                <w:szCs w:val="24"/>
              </w:rPr>
            </w:pPr>
          </w:p>
          <w:p w14:paraId="12A7BFAB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870B9E5" w14:textId="2537787A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R: </w:t>
            </w:r>
            <w:r w:rsidR="00CA336C">
              <w:rPr>
                <w:szCs w:val="24"/>
              </w:rPr>
              <w:t>paulhamilton</w:t>
            </w:r>
            <w:r w:rsidRPr="006D2C46">
              <w:rPr>
                <w:szCs w:val="24"/>
              </w:rPr>
              <w:t>@msletb.ie</w:t>
            </w:r>
          </w:p>
        </w:tc>
      </w:tr>
    </w:tbl>
    <w:p w14:paraId="1A641332" w14:textId="77777777" w:rsidR="007E31B7" w:rsidRDefault="007E31B7" w:rsidP="007E31B7">
      <w:pPr>
        <w:rPr>
          <w:b/>
          <w:sz w:val="28"/>
          <w:szCs w:val="28"/>
          <w:u w:val="single"/>
        </w:rPr>
      </w:pPr>
    </w:p>
    <w:p w14:paraId="0C411D83" w14:textId="2706C85F" w:rsidR="00A449EB" w:rsidRPr="002A573D" w:rsidRDefault="0072757A" w:rsidP="001B7A55">
      <w:pPr>
        <w:jc w:val="center"/>
        <w:rPr>
          <w:u w:val="single"/>
        </w:rPr>
      </w:pPr>
      <w:r w:rsidRPr="002A573D">
        <w:rPr>
          <w:b/>
          <w:sz w:val="28"/>
          <w:szCs w:val="28"/>
          <w:u w:val="single"/>
        </w:rPr>
        <w:t xml:space="preserve">DÁTA DEIRIDH: Dé hAoine </w:t>
      </w:r>
      <w:r w:rsidR="009656D6">
        <w:rPr>
          <w:b/>
          <w:sz w:val="28"/>
          <w:szCs w:val="28"/>
          <w:u w:val="single"/>
        </w:rPr>
        <w:t>13</w:t>
      </w:r>
      <w:r w:rsidR="00E45A72">
        <w:rPr>
          <w:b/>
          <w:sz w:val="28"/>
          <w:szCs w:val="28"/>
          <w:u w:val="single"/>
        </w:rPr>
        <w:t>ú</w:t>
      </w:r>
      <w:r w:rsidRPr="002A573D">
        <w:rPr>
          <w:b/>
          <w:sz w:val="28"/>
          <w:szCs w:val="28"/>
          <w:u w:val="single"/>
        </w:rPr>
        <w:t xml:space="preserve"> Nollaig 20</w:t>
      </w:r>
      <w:r w:rsidR="00985DA0">
        <w:rPr>
          <w:b/>
          <w:sz w:val="28"/>
          <w:szCs w:val="28"/>
          <w:u w:val="single"/>
        </w:rPr>
        <w:t>2</w:t>
      </w:r>
      <w:r w:rsidR="009656D6">
        <w:rPr>
          <w:b/>
          <w:sz w:val="28"/>
          <w:szCs w:val="28"/>
          <w:u w:val="single"/>
        </w:rPr>
        <w:t>4</w:t>
      </w:r>
    </w:p>
    <w:sectPr w:rsidR="00A449EB" w:rsidRPr="002A573D">
      <w:footerReference w:type="default" r:id="rId8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81182" w14:textId="77777777" w:rsidR="006728AE" w:rsidRDefault="006728AE">
      <w:r>
        <w:separator/>
      </w:r>
    </w:p>
  </w:endnote>
  <w:endnote w:type="continuationSeparator" w:id="0">
    <w:p w14:paraId="529F291B" w14:textId="77777777" w:rsidR="006728AE" w:rsidRDefault="0067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E85D1" w14:textId="607CC50E" w:rsidR="00AF29D4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 xml:space="preserve">Scéim Oideachais Phobail </w:t>
    </w:r>
    <w:r w:rsidR="00B133D8">
      <w:rPr>
        <w:rFonts w:ascii="Cambria" w:hAnsi="Cambria"/>
      </w:rPr>
      <w:t>BOO Mhaigh Eo, Shligigh &amp; Liatroma</w:t>
    </w:r>
    <w:r>
      <w:rPr>
        <w:rFonts w:ascii="Cambria" w:hAnsi="Cambria"/>
      </w:rPr>
      <w:t xml:space="preserve"> - Foirm Iarratais 20</w:t>
    </w:r>
    <w:r w:rsidR="00C43526">
      <w:rPr>
        <w:rFonts w:ascii="Cambria" w:hAnsi="Cambria"/>
      </w:rPr>
      <w:t>2</w:t>
    </w:r>
    <w:r w:rsidR="009656D6">
      <w:rPr>
        <w:rFonts w:ascii="Cambria" w:hAnsi="Cambria"/>
      </w:rPr>
      <w:t>5</w:t>
    </w:r>
    <w:r w:rsidRPr="00AC3821">
      <w:rPr>
        <w:rFonts w:ascii="Cambria" w:hAnsi="Cambria"/>
      </w:rPr>
      <w:tab/>
      <w:t xml:space="preserve">Leathanach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BC0875" w:rsidRPr="00BC0875">
      <w:rPr>
        <w:rFonts w:ascii="Cambria" w:hAnsi="Cambria"/>
        <w:noProof/>
      </w:rPr>
      <w:t>1</w:t>
    </w:r>
    <w:r w:rsidRPr="00AC3821">
      <w:rPr>
        <w:rFonts w:ascii="Cambria" w:hAnsi="Cambria"/>
        <w:noProof/>
      </w:rPr>
      <w:fldChar w:fldCharType="end"/>
    </w:r>
  </w:p>
  <w:p w14:paraId="1B8074C0" w14:textId="77777777" w:rsidR="00AF29D4" w:rsidRDefault="00AF2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DD3DC" w14:textId="77777777" w:rsidR="006728AE" w:rsidRDefault="006728AE">
      <w:r>
        <w:separator/>
      </w:r>
    </w:p>
  </w:footnote>
  <w:footnote w:type="continuationSeparator" w:id="0">
    <w:p w14:paraId="265FB85A" w14:textId="77777777" w:rsidR="006728AE" w:rsidRDefault="0067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040858">
    <w:abstractNumId w:val="0"/>
  </w:num>
  <w:num w:numId="2" w16cid:durableId="535123790">
    <w:abstractNumId w:val="2"/>
  </w:num>
  <w:num w:numId="3" w16cid:durableId="1009524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B7"/>
    <w:rsid w:val="000528E2"/>
    <w:rsid w:val="0009006B"/>
    <w:rsid w:val="000C36D8"/>
    <w:rsid w:val="000C7153"/>
    <w:rsid w:val="000F7F6F"/>
    <w:rsid w:val="00101994"/>
    <w:rsid w:val="00135320"/>
    <w:rsid w:val="001546B3"/>
    <w:rsid w:val="00177CBB"/>
    <w:rsid w:val="001B03BE"/>
    <w:rsid w:val="001B7A55"/>
    <w:rsid w:val="001F2CB8"/>
    <w:rsid w:val="001F4F03"/>
    <w:rsid w:val="002167E5"/>
    <w:rsid w:val="00224870"/>
    <w:rsid w:val="00226A8C"/>
    <w:rsid w:val="00232DBD"/>
    <w:rsid w:val="00291C87"/>
    <w:rsid w:val="002A573D"/>
    <w:rsid w:val="002E58B9"/>
    <w:rsid w:val="00305525"/>
    <w:rsid w:val="0033365E"/>
    <w:rsid w:val="00344972"/>
    <w:rsid w:val="00420E22"/>
    <w:rsid w:val="00462743"/>
    <w:rsid w:val="004711B6"/>
    <w:rsid w:val="004776A7"/>
    <w:rsid w:val="004A716F"/>
    <w:rsid w:val="004E4A4D"/>
    <w:rsid w:val="005329EE"/>
    <w:rsid w:val="0055432D"/>
    <w:rsid w:val="005655AD"/>
    <w:rsid w:val="005F0E44"/>
    <w:rsid w:val="005F2386"/>
    <w:rsid w:val="006274E9"/>
    <w:rsid w:val="00637E45"/>
    <w:rsid w:val="00671AFF"/>
    <w:rsid w:val="006728AE"/>
    <w:rsid w:val="00673753"/>
    <w:rsid w:val="00681563"/>
    <w:rsid w:val="0069677F"/>
    <w:rsid w:val="006C0AC9"/>
    <w:rsid w:val="006D46AC"/>
    <w:rsid w:val="006F779C"/>
    <w:rsid w:val="007151CE"/>
    <w:rsid w:val="0072757A"/>
    <w:rsid w:val="00744532"/>
    <w:rsid w:val="007B343A"/>
    <w:rsid w:val="007E31B7"/>
    <w:rsid w:val="00817DF6"/>
    <w:rsid w:val="0082165F"/>
    <w:rsid w:val="00886E31"/>
    <w:rsid w:val="008A5B49"/>
    <w:rsid w:val="008D2CB3"/>
    <w:rsid w:val="00941E2B"/>
    <w:rsid w:val="009656D6"/>
    <w:rsid w:val="00985DA0"/>
    <w:rsid w:val="009D4F66"/>
    <w:rsid w:val="00A17FC9"/>
    <w:rsid w:val="00A318B3"/>
    <w:rsid w:val="00A449EB"/>
    <w:rsid w:val="00A91D48"/>
    <w:rsid w:val="00AD7C4E"/>
    <w:rsid w:val="00AF29D4"/>
    <w:rsid w:val="00B133D8"/>
    <w:rsid w:val="00BC0875"/>
    <w:rsid w:val="00BC225A"/>
    <w:rsid w:val="00BE095A"/>
    <w:rsid w:val="00C037C3"/>
    <w:rsid w:val="00C06500"/>
    <w:rsid w:val="00C2618A"/>
    <w:rsid w:val="00C43526"/>
    <w:rsid w:val="00C7197E"/>
    <w:rsid w:val="00C71DF4"/>
    <w:rsid w:val="00C770BD"/>
    <w:rsid w:val="00CA336C"/>
    <w:rsid w:val="00D14964"/>
    <w:rsid w:val="00D36883"/>
    <w:rsid w:val="00D515F0"/>
    <w:rsid w:val="00D87C42"/>
    <w:rsid w:val="00DB0937"/>
    <w:rsid w:val="00DF2B4F"/>
    <w:rsid w:val="00E13EF4"/>
    <w:rsid w:val="00E25CFB"/>
    <w:rsid w:val="00E353D4"/>
    <w:rsid w:val="00E45A72"/>
    <w:rsid w:val="00E7026B"/>
    <w:rsid w:val="00EE4606"/>
    <w:rsid w:val="00F45B85"/>
    <w:rsid w:val="00F550F0"/>
    <w:rsid w:val="00F55788"/>
    <w:rsid w:val="00F60BE7"/>
    <w:rsid w:val="00F64DDD"/>
    <w:rsid w:val="00F73F84"/>
    <w:rsid w:val="00F93E93"/>
    <w:rsid w:val="00FF3C30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9FD4A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Máirtín Ó Móráin</cp:lastModifiedBy>
  <cp:revision>11</cp:revision>
  <cp:lastPrinted>2017-11-07T16:44:00Z</cp:lastPrinted>
  <dcterms:created xsi:type="dcterms:W3CDTF">2023-10-24T11:18:00Z</dcterms:created>
  <dcterms:modified xsi:type="dcterms:W3CDTF">2024-11-11T13:21:00Z</dcterms:modified>
</cp:coreProperties>
</file>